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5BEF" w14:textId="77777777" w:rsidR="00064ACA" w:rsidRPr="00871ACD" w:rsidRDefault="00B21186" w:rsidP="00871ACD">
      <w:p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Main Preaching Service</w:t>
      </w:r>
      <w:r w:rsidR="00586032">
        <w:rPr>
          <w:sz w:val="28"/>
          <w:szCs w:val="28"/>
        </w:rPr>
        <w:t xml:space="preserve">           Date_____________________</w:t>
      </w:r>
    </w:p>
    <w:p w14:paraId="6C0BBDA2" w14:textId="77777777" w:rsidR="00B21186" w:rsidRPr="00871ACD" w:rsidRDefault="00B21186" w:rsidP="00871ACD">
      <w:pPr>
        <w:spacing w:line="360" w:lineRule="auto"/>
        <w:rPr>
          <w:sz w:val="20"/>
          <w:szCs w:val="20"/>
        </w:rPr>
      </w:pPr>
    </w:p>
    <w:p w14:paraId="1976D994" w14:textId="77777777" w:rsidR="00B21186" w:rsidRPr="00871ACD" w:rsidRDefault="00B21186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Choir Walks in at 10:30 followed by Staff and Pastor</w:t>
      </w:r>
    </w:p>
    <w:p w14:paraId="7F85C1A0" w14:textId="77777777" w:rsidR="00B21186" w:rsidRPr="00871ACD" w:rsidRDefault="00B21186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Choir sings opening chorus</w:t>
      </w:r>
    </w:p>
    <w:p w14:paraId="4962268A" w14:textId="77777777" w:rsidR="00B21186" w:rsidRPr="00871ACD" w:rsidRDefault="00B21186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STAND  and sing__________</w:t>
      </w:r>
    </w:p>
    <w:p w14:paraId="556D4915" w14:textId="77777777" w:rsidR="00B21186" w:rsidRPr="00871ACD" w:rsidRDefault="00B21186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 xml:space="preserve">Pastor – Greetings, </w:t>
      </w:r>
      <w:r w:rsidRPr="0018169F">
        <w:rPr>
          <w:b/>
          <w:bCs/>
          <w:sz w:val="28"/>
          <w:szCs w:val="28"/>
          <w:u w:val="single"/>
        </w:rPr>
        <w:t>Handshake</w:t>
      </w:r>
      <w:r w:rsidRPr="00871ACD">
        <w:rPr>
          <w:sz w:val="28"/>
          <w:szCs w:val="28"/>
        </w:rPr>
        <w:t>, Prayer, SIT</w:t>
      </w:r>
    </w:p>
    <w:p w14:paraId="5C99995F" w14:textId="77777777" w:rsidR="00E930CD" w:rsidRPr="00871ACD" w:rsidRDefault="00B21186" w:rsidP="00E930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Choir Song</w:t>
      </w:r>
      <w:r w:rsidR="00E930CD" w:rsidRPr="00E930CD">
        <w:rPr>
          <w:sz w:val="28"/>
          <w:szCs w:val="28"/>
        </w:rPr>
        <w:t xml:space="preserve"> </w:t>
      </w:r>
    </w:p>
    <w:p w14:paraId="0B9DBD30" w14:textId="77777777" w:rsidR="00B21186" w:rsidRPr="00871ACD" w:rsidRDefault="00E930CD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SIT and sing__________</w:t>
      </w:r>
    </w:p>
    <w:p w14:paraId="3D6F8E97" w14:textId="77777777" w:rsidR="00B21186" w:rsidRPr="00871ACD" w:rsidRDefault="00A619F8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C7677">
        <w:rPr>
          <w:b/>
          <w:sz w:val="28"/>
          <w:szCs w:val="28"/>
          <w:u w:val="single"/>
        </w:rPr>
        <w:t>VISITOR Hello</w:t>
      </w:r>
      <w:r w:rsidRPr="00871ACD">
        <w:rPr>
          <w:sz w:val="28"/>
          <w:szCs w:val="28"/>
        </w:rPr>
        <w:t xml:space="preserve"> </w:t>
      </w:r>
      <w:r w:rsidR="00871ACD">
        <w:rPr>
          <w:sz w:val="28"/>
          <w:szCs w:val="28"/>
        </w:rPr>
        <w:t xml:space="preserve">and </w:t>
      </w:r>
      <w:r w:rsidRPr="007C7677">
        <w:rPr>
          <w:b/>
          <w:sz w:val="28"/>
          <w:szCs w:val="28"/>
          <w:u w:val="single"/>
        </w:rPr>
        <w:t>Announcements</w:t>
      </w:r>
    </w:p>
    <w:p w14:paraId="7BBDFA83" w14:textId="77777777" w:rsidR="00A619F8" w:rsidRPr="00871ACD" w:rsidRDefault="00A619F8" w:rsidP="00871ACD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  <w:r w:rsidR="003340C1" w:rsidRPr="00871ACD">
        <w:rPr>
          <w:sz w:val="28"/>
          <w:szCs w:val="28"/>
        </w:rPr>
        <w:t>Envelopes for offering</w:t>
      </w:r>
    </w:p>
    <w:p w14:paraId="4240749E" w14:textId="77777777" w:rsidR="00A619F8" w:rsidRPr="00871ACD" w:rsidRDefault="00871ACD" w:rsidP="00871ACD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  <w:r w:rsidR="003340C1" w:rsidRPr="00871ACD">
        <w:rPr>
          <w:sz w:val="28"/>
          <w:szCs w:val="28"/>
        </w:rPr>
        <w:t>Wednesday Service 5:45</w:t>
      </w:r>
    </w:p>
    <w:p w14:paraId="3DC6A325" w14:textId="77777777" w:rsidR="00871ACD" w:rsidRPr="00871ACD" w:rsidRDefault="00871ACD" w:rsidP="00871ACD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  <w:r w:rsidR="00E35C36">
        <w:rPr>
          <w:sz w:val="28"/>
          <w:szCs w:val="28"/>
        </w:rPr>
        <w:t>Turn off Phones</w:t>
      </w:r>
    </w:p>
    <w:p w14:paraId="086DA2CE" w14:textId="77777777" w:rsidR="00871ACD" w:rsidRPr="00871ACD" w:rsidRDefault="00871ACD" w:rsidP="00871ACD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</w:p>
    <w:p w14:paraId="710B5C93" w14:textId="77777777" w:rsidR="00871ACD" w:rsidRPr="00871ACD" w:rsidRDefault="00871ACD" w:rsidP="00871ACD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</w:p>
    <w:p w14:paraId="5BEB65E4" w14:textId="77777777" w:rsidR="00871ACD" w:rsidRPr="00871ACD" w:rsidRDefault="00871ACD" w:rsidP="00871ACD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</w:p>
    <w:p w14:paraId="70B0CAA5" w14:textId="77777777" w:rsidR="00A619F8" w:rsidRPr="00871ACD" w:rsidRDefault="00586032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SIT</w:t>
      </w:r>
      <w:r w:rsidR="00A619F8" w:rsidRPr="00871ACD">
        <w:rPr>
          <w:sz w:val="28"/>
          <w:szCs w:val="28"/>
        </w:rPr>
        <w:t xml:space="preserve"> and sing___________</w:t>
      </w:r>
    </w:p>
    <w:p w14:paraId="495B0E95" w14:textId="77777777" w:rsidR="00A619F8" w:rsidRPr="00871ACD" w:rsidRDefault="00A619F8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PRAY for sick and needs</w:t>
      </w:r>
    </w:p>
    <w:p w14:paraId="454B40AC" w14:textId="77777777" w:rsidR="00A619F8" w:rsidRPr="00871ACD" w:rsidRDefault="00871ACD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9F8" w:rsidRPr="00871ACD">
        <w:rPr>
          <w:sz w:val="28"/>
          <w:szCs w:val="28"/>
        </w:rPr>
        <w:t>Bible Verse</w:t>
      </w:r>
      <w:r w:rsidR="003340C1">
        <w:rPr>
          <w:sz w:val="28"/>
          <w:szCs w:val="28"/>
        </w:rPr>
        <w:t>_______________________</w:t>
      </w:r>
    </w:p>
    <w:p w14:paraId="72FCD874" w14:textId="77777777" w:rsidR="00A619F8" w:rsidRPr="007C7677" w:rsidRDefault="00871ACD" w:rsidP="00871ACD">
      <w:pPr>
        <w:numPr>
          <w:ilvl w:val="0"/>
          <w:numId w:val="2"/>
        </w:num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619F8" w:rsidRPr="007C7677">
        <w:rPr>
          <w:b/>
          <w:sz w:val="28"/>
          <w:szCs w:val="28"/>
          <w:u w:val="single"/>
        </w:rPr>
        <w:t>Offering Time</w:t>
      </w:r>
    </w:p>
    <w:p w14:paraId="6908CF67" w14:textId="77777777" w:rsidR="007C7677" w:rsidRDefault="00A619F8" w:rsidP="007C7677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  <w:r w:rsidR="00EC7CD4">
        <w:rPr>
          <w:sz w:val="28"/>
          <w:szCs w:val="28"/>
        </w:rPr>
        <w:t>Last Week RWF__________</w:t>
      </w:r>
    </w:p>
    <w:p w14:paraId="1209869A" w14:textId="77777777" w:rsidR="00EC7CD4" w:rsidRDefault="00EC7CD4" w:rsidP="007C7677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>–</w:t>
      </w:r>
      <w:r>
        <w:rPr>
          <w:sz w:val="28"/>
          <w:szCs w:val="28"/>
        </w:rPr>
        <w:t xml:space="preserve"> PRAY</w:t>
      </w:r>
    </w:p>
    <w:p w14:paraId="127D6FCE" w14:textId="77777777" w:rsidR="00A619F8" w:rsidRPr="00871ACD" w:rsidRDefault="007C7677" w:rsidP="007C7677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  <w:r w:rsidR="00A619F8" w:rsidRPr="00871ACD">
        <w:rPr>
          <w:sz w:val="28"/>
          <w:szCs w:val="28"/>
        </w:rPr>
        <w:t>STAND and sing____________</w:t>
      </w:r>
    </w:p>
    <w:p w14:paraId="7136EB9A" w14:textId="208FAEB6" w:rsidR="00A619F8" w:rsidRPr="00871ACD" w:rsidRDefault="00A619F8" w:rsidP="00871ACD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>– Children go</w:t>
      </w:r>
      <w:r w:rsidR="0018169F">
        <w:rPr>
          <w:sz w:val="28"/>
          <w:szCs w:val="28"/>
        </w:rPr>
        <w:t xml:space="preserve"> to class</w:t>
      </w:r>
      <w:r w:rsidR="00E930CD">
        <w:rPr>
          <w:sz w:val="28"/>
          <w:szCs w:val="28"/>
        </w:rPr>
        <w:t xml:space="preserve"> – Under 12 years go</w:t>
      </w:r>
    </w:p>
    <w:p w14:paraId="62F974DF" w14:textId="77777777" w:rsidR="00E930CD" w:rsidRDefault="007C7677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0CD">
        <w:rPr>
          <w:sz w:val="28"/>
          <w:szCs w:val="28"/>
        </w:rPr>
        <w:t>Special Song________________</w:t>
      </w:r>
    </w:p>
    <w:p w14:paraId="170567A8" w14:textId="77777777" w:rsidR="00A619F8" w:rsidRPr="00871ACD" w:rsidRDefault="00A619F8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PREACHING TIME</w:t>
      </w:r>
      <w:r w:rsidR="00871ACD">
        <w:rPr>
          <w:sz w:val="28"/>
          <w:szCs w:val="28"/>
        </w:rPr>
        <w:t xml:space="preserve">   </w:t>
      </w:r>
      <w:r w:rsidR="00871ACD" w:rsidRPr="00871ACD">
        <w:rPr>
          <w:b/>
          <w:sz w:val="28"/>
          <w:szCs w:val="28"/>
          <w:u w:val="single"/>
        </w:rPr>
        <w:t>11:10</w:t>
      </w:r>
      <w:r w:rsidR="003340C1">
        <w:rPr>
          <w:b/>
          <w:sz w:val="28"/>
          <w:szCs w:val="28"/>
          <w:u w:val="single"/>
        </w:rPr>
        <w:t xml:space="preserve"> </w:t>
      </w:r>
    </w:p>
    <w:p w14:paraId="456646F0" w14:textId="77777777" w:rsidR="00A619F8" w:rsidRPr="00871ACD" w:rsidRDefault="007C7677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9F8" w:rsidRPr="00871ACD">
        <w:rPr>
          <w:sz w:val="28"/>
          <w:szCs w:val="28"/>
        </w:rPr>
        <w:t>Invitation</w:t>
      </w:r>
      <w:r w:rsidR="00871ACD">
        <w:rPr>
          <w:sz w:val="28"/>
          <w:szCs w:val="28"/>
        </w:rPr>
        <w:t xml:space="preserve">  </w:t>
      </w:r>
      <w:r w:rsidR="00871ACD" w:rsidRPr="00871ACD">
        <w:rPr>
          <w:b/>
          <w:sz w:val="28"/>
          <w:szCs w:val="28"/>
          <w:u w:val="single"/>
        </w:rPr>
        <w:t>11:45</w:t>
      </w:r>
    </w:p>
    <w:p w14:paraId="7FBC33C9" w14:textId="77777777" w:rsidR="00A619F8" w:rsidRPr="00E930CD" w:rsidRDefault="007C7677" w:rsidP="00E930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9F8" w:rsidRPr="00871ACD">
        <w:rPr>
          <w:sz w:val="28"/>
          <w:szCs w:val="28"/>
        </w:rPr>
        <w:t>Closing Prayer and Dismiss</w:t>
      </w:r>
      <w:r w:rsidR="00871ACD">
        <w:rPr>
          <w:sz w:val="28"/>
          <w:szCs w:val="28"/>
        </w:rPr>
        <w:t xml:space="preserve"> </w:t>
      </w:r>
      <w:r w:rsidR="00871ACD" w:rsidRPr="00871ACD">
        <w:rPr>
          <w:b/>
          <w:sz w:val="28"/>
          <w:szCs w:val="28"/>
          <w:u w:val="single"/>
        </w:rPr>
        <w:t>12:00</w:t>
      </w:r>
    </w:p>
    <w:sectPr w:rsidR="00A619F8" w:rsidRPr="00E930CD" w:rsidSect="00871ACD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2497"/>
    <w:multiLevelType w:val="hybridMultilevel"/>
    <w:tmpl w:val="096A9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835DDC"/>
    <w:multiLevelType w:val="hybridMultilevel"/>
    <w:tmpl w:val="D0BE8704"/>
    <w:lvl w:ilvl="0" w:tplc="635AD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823527">
    <w:abstractNumId w:val="1"/>
  </w:num>
  <w:num w:numId="2" w16cid:durableId="11060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186"/>
    <w:rsid w:val="00016565"/>
    <w:rsid w:val="00064ACA"/>
    <w:rsid w:val="001323F6"/>
    <w:rsid w:val="0018169F"/>
    <w:rsid w:val="00211B1C"/>
    <w:rsid w:val="00247782"/>
    <w:rsid w:val="002574A8"/>
    <w:rsid w:val="002B21A5"/>
    <w:rsid w:val="002E5525"/>
    <w:rsid w:val="002F1AAF"/>
    <w:rsid w:val="00316F7A"/>
    <w:rsid w:val="003340C1"/>
    <w:rsid w:val="003A3A89"/>
    <w:rsid w:val="00455CD8"/>
    <w:rsid w:val="00460C2C"/>
    <w:rsid w:val="00521877"/>
    <w:rsid w:val="00542B80"/>
    <w:rsid w:val="00543F95"/>
    <w:rsid w:val="00550DB2"/>
    <w:rsid w:val="005841B8"/>
    <w:rsid w:val="00586032"/>
    <w:rsid w:val="005F6E8B"/>
    <w:rsid w:val="0062795B"/>
    <w:rsid w:val="006745FC"/>
    <w:rsid w:val="00683ADA"/>
    <w:rsid w:val="006B1CF9"/>
    <w:rsid w:val="006D6660"/>
    <w:rsid w:val="007B3EDF"/>
    <w:rsid w:val="007B71D6"/>
    <w:rsid w:val="007C7677"/>
    <w:rsid w:val="00834086"/>
    <w:rsid w:val="00870A2B"/>
    <w:rsid w:val="00871ACD"/>
    <w:rsid w:val="008B3A2A"/>
    <w:rsid w:val="008E209B"/>
    <w:rsid w:val="00951CE6"/>
    <w:rsid w:val="009541F5"/>
    <w:rsid w:val="009B5FB7"/>
    <w:rsid w:val="009B7E74"/>
    <w:rsid w:val="009E736E"/>
    <w:rsid w:val="009F4BEF"/>
    <w:rsid w:val="00A156F6"/>
    <w:rsid w:val="00A33865"/>
    <w:rsid w:val="00A459ED"/>
    <w:rsid w:val="00A5149D"/>
    <w:rsid w:val="00A61581"/>
    <w:rsid w:val="00A619F8"/>
    <w:rsid w:val="00B21186"/>
    <w:rsid w:val="00B721E3"/>
    <w:rsid w:val="00BD00D6"/>
    <w:rsid w:val="00C90859"/>
    <w:rsid w:val="00D40681"/>
    <w:rsid w:val="00D82072"/>
    <w:rsid w:val="00D97267"/>
    <w:rsid w:val="00DD5094"/>
    <w:rsid w:val="00E35C36"/>
    <w:rsid w:val="00E46378"/>
    <w:rsid w:val="00E930CD"/>
    <w:rsid w:val="00EC7CD4"/>
    <w:rsid w:val="00F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5F066"/>
  <w15:chartTrackingRefBased/>
  <w15:docId w15:val="{0F5B248C-49A6-437F-B44D-FAD1E0D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Preaching Service</vt:lpstr>
    </vt:vector>
  </TitlesOfParts>
  <Company>FBMI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Preaching Service</dc:title>
  <dc:subject/>
  <dc:creator>Gregg</dc:creator>
  <cp:keywords/>
  <dc:description/>
  <cp:lastModifiedBy>Gregg Schoof</cp:lastModifiedBy>
  <cp:revision>4</cp:revision>
  <cp:lastPrinted>2012-01-28T20:28:00Z</cp:lastPrinted>
  <dcterms:created xsi:type="dcterms:W3CDTF">2025-03-27T14:39:00Z</dcterms:created>
  <dcterms:modified xsi:type="dcterms:W3CDTF">2025-05-20T17:46:00Z</dcterms:modified>
</cp:coreProperties>
</file>